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923A" w14:textId="5B345A7D" w:rsidR="00B46A8A" w:rsidRPr="00375994" w:rsidRDefault="00B46A8A" w:rsidP="00B46A8A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ANEXO 5</w:t>
      </w:r>
    </w:p>
    <w:p w14:paraId="5A500017" w14:textId="1969F6CF" w:rsidR="0072004F" w:rsidRPr="00375994" w:rsidRDefault="002D2308" w:rsidP="00594360">
      <w:pPr>
        <w:jc w:val="center"/>
        <w:rPr>
          <w:rFonts w:ascii="Arial Narrow" w:hAnsi="Arial Narrow" w:cs="Arial"/>
          <w:b/>
          <w:bCs/>
        </w:rPr>
      </w:pPr>
      <w:r w:rsidRPr="00375994">
        <w:rPr>
          <w:rFonts w:ascii="Arial Narrow" w:hAnsi="Arial Narrow"/>
          <w:b/>
          <w:bCs/>
        </w:rPr>
        <w:t xml:space="preserve">DECLARACIÓN JURADA DE </w:t>
      </w:r>
      <w:r w:rsidR="00594360">
        <w:rPr>
          <w:rFonts w:ascii="Arial Narrow" w:hAnsi="Arial Narrow"/>
          <w:b/>
          <w:bCs/>
        </w:rPr>
        <w:t>VINCULO LABORAL O CONTRACTUAL</w:t>
      </w:r>
    </w:p>
    <w:tbl>
      <w:tblPr>
        <w:tblStyle w:val="Tablaconcuadrcula"/>
        <w:tblpPr w:leftFromText="141" w:rightFromText="141" w:vertAnchor="text" w:horzAnchor="margin" w:tblpY="2100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707E5A" w:rsidRPr="00375994" w14:paraId="3DA66FE7" w14:textId="77777777" w:rsidTr="00707E5A">
        <w:trPr>
          <w:trHeight w:val="695"/>
        </w:trPr>
        <w:tc>
          <w:tcPr>
            <w:tcW w:w="516" w:type="dxa"/>
          </w:tcPr>
          <w:p w14:paraId="52A10D1B" w14:textId="77777777" w:rsidR="00707E5A" w:rsidRDefault="00707E5A" w:rsidP="00707E5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0780AE89" w14:textId="77777777" w:rsidR="00707E5A" w:rsidRPr="00375994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  <w:bCs/>
              </w:rPr>
              <w:t>NO</w:t>
            </w:r>
          </w:p>
        </w:tc>
        <w:tc>
          <w:tcPr>
            <w:tcW w:w="501" w:type="dxa"/>
          </w:tcPr>
          <w:p w14:paraId="6EB47C8F" w14:textId="77777777" w:rsidR="00707E5A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D1B5C08" w14:textId="77777777" w:rsidR="00707E5A" w:rsidRPr="00375994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</w:rPr>
              <w:t>SI</w:t>
            </w:r>
          </w:p>
        </w:tc>
      </w:tr>
    </w:tbl>
    <w:p w14:paraId="5BCF281E" w14:textId="47569120" w:rsidR="0091526B" w:rsidRPr="00375994" w:rsidRDefault="00B46A8A" w:rsidP="00E9590D">
      <w:pPr>
        <w:spacing w:line="480" w:lineRule="auto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El</w:t>
      </w:r>
      <w:r w:rsidR="00375994">
        <w:rPr>
          <w:rFonts w:ascii="Arial Narrow" w:hAnsi="Arial Narrow" w:cs="Arial"/>
        </w:rPr>
        <w:t xml:space="preserve">/la </w:t>
      </w:r>
      <w:r w:rsidRPr="00375994">
        <w:rPr>
          <w:rFonts w:ascii="Arial Narrow" w:hAnsi="Arial Narrow" w:cs="Arial"/>
        </w:rPr>
        <w:t>que suscribe,</w:t>
      </w:r>
      <w:r w:rsidR="00375994">
        <w:rPr>
          <w:rFonts w:ascii="Arial Narrow" w:hAnsi="Arial Narrow" w:cs="Arial"/>
        </w:rPr>
        <w:t xml:space="preserve"> ________</w:t>
      </w:r>
      <w:r w:rsidRPr="00375994">
        <w:rPr>
          <w:rFonts w:ascii="Arial Narrow" w:hAnsi="Arial Narrow" w:cs="Arial"/>
        </w:rPr>
        <w:t xml:space="preserve">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que se presenta como postulante al Proceso de Convocatoria Administrativa de Servicios – </w:t>
      </w:r>
      <w:r w:rsidR="006010AF">
        <w:rPr>
          <w:rFonts w:ascii="Arial Narrow" w:hAnsi="Arial Narrow" w:cs="Arial"/>
        </w:rPr>
        <w:t xml:space="preserve"> </w:t>
      </w:r>
      <w:r w:rsidR="006010AF" w:rsidRPr="00375994">
        <w:rPr>
          <w:rFonts w:ascii="Arial Narrow" w:hAnsi="Arial Narrow" w:cs="Arial"/>
        </w:rPr>
        <w:t xml:space="preserve">CAS </w:t>
      </w:r>
      <w:proofErr w:type="spellStart"/>
      <w:r w:rsidR="006010AF" w:rsidRPr="00375994">
        <w:rPr>
          <w:rFonts w:ascii="Arial Narrow" w:hAnsi="Arial Narrow" w:cs="Arial"/>
        </w:rPr>
        <w:t>N°</w:t>
      </w:r>
      <w:proofErr w:type="spellEnd"/>
      <w:r w:rsidR="00594360">
        <w:rPr>
          <w:rFonts w:ascii="Arial Narrow" w:hAnsi="Arial Narrow" w:cs="Arial"/>
        </w:rPr>
        <w:t xml:space="preserve"> 00</w:t>
      </w:r>
      <w:r w:rsidR="00A16BF1">
        <w:rPr>
          <w:rFonts w:ascii="Arial Narrow" w:hAnsi="Arial Narrow" w:cs="Arial"/>
        </w:rPr>
        <w:t>3</w:t>
      </w:r>
      <w:r w:rsidR="006010AF">
        <w:rPr>
          <w:rFonts w:ascii="Arial Narrow" w:hAnsi="Arial Narrow" w:cs="Arial"/>
        </w:rPr>
        <w:t>-202</w:t>
      </w:r>
      <w:r w:rsidR="00594360">
        <w:rPr>
          <w:rFonts w:ascii="Arial Narrow" w:hAnsi="Arial Narrow" w:cs="Arial"/>
        </w:rPr>
        <w:t>5</w:t>
      </w:r>
      <w:r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</w:t>
      </w:r>
      <w:r w:rsidR="00F513BB">
        <w:rPr>
          <w:rFonts w:ascii="Arial Narrow" w:hAnsi="Arial Narrow" w:cs="Arial"/>
          <w:b/>
        </w:rPr>
        <w:t>T</w:t>
      </w:r>
      <w:r w:rsidRPr="00375994">
        <w:rPr>
          <w:rFonts w:ascii="Arial Narrow" w:hAnsi="Arial Narrow" w:cs="Arial"/>
          <w:b/>
        </w:rPr>
        <w:t>O</w:t>
      </w:r>
      <w:r w:rsidRPr="00375994">
        <w:rPr>
          <w:rFonts w:ascii="Arial Narrow" w:hAnsi="Arial Narrow" w:cs="Arial"/>
        </w:rPr>
        <w:t>, que:</w:t>
      </w:r>
    </w:p>
    <w:p w14:paraId="24562CA9" w14:textId="7340B732" w:rsidR="0091526B" w:rsidRPr="000D4923" w:rsidRDefault="0091526B" w:rsidP="0091526B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  <w:r w:rsidRPr="000D4923">
        <w:rPr>
          <w:rFonts w:ascii="Arial Narrow" w:hAnsi="Arial Narrow" w:cs="Arial"/>
          <w:bCs/>
          <w:lang w:val="es-ES_tradnl"/>
        </w:rPr>
        <w:t xml:space="preserve">Tengo </w:t>
      </w:r>
      <w:r w:rsidR="006D34E1" w:rsidRPr="000D4923">
        <w:rPr>
          <w:rFonts w:ascii="Arial Narrow" w:hAnsi="Arial Narrow"/>
        </w:rPr>
        <w:t>relación de servicio con la unidad de organización solicitante, en los últimos doce (12) meses.</w:t>
      </w:r>
    </w:p>
    <w:p w14:paraId="1E750F01" w14:textId="0BCD5143" w:rsidR="006D34E1" w:rsidRPr="000D4923" w:rsidRDefault="006D34E1" w:rsidP="0091526B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</w:p>
    <w:p w14:paraId="5EB33E25" w14:textId="1E163E62" w:rsidR="006D34E1" w:rsidRDefault="006C129B" w:rsidP="0091526B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  <w:r w:rsidRPr="000D4923">
        <w:rPr>
          <w:rFonts w:ascii="Arial Narrow" w:hAnsi="Arial Narrow" w:cs="Arial"/>
          <w:bCs/>
          <w:lang w:val="es-ES_tradnl"/>
        </w:rPr>
        <w:t>En el caso de haber marcado</w:t>
      </w:r>
      <w:r w:rsidRPr="00375994">
        <w:rPr>
          <w:rFonts w:ascii="Arial Narrow" w:hAnsi="Arial Narrow" w:cs="Arial"/>
          <w:bCs/>
          <w:lang w:val="es-ES_tradnl"/>
        </w:rPr>
        <w:t xml:space="preserve"> </w:t>
      </w:r>
      <w:r w:rsidRPr="00375994">
        <w:rPr>
          <w:rFonts w:ascii="Arial Narrow" w:hAnsi="Arial Narrow" w:cs="Arial"/>
          <w:b/>
          <w:bCs/>
          <w:lang w:val="es-ES_tradnl"/>
        </w:rPr>
        <w:t>SI</w:t>
      </w:r>
      <w:r w:rsidRPr="00375994">
        <w:rPr>
          <w:rFonts w:ascii="Arial Narrow" w:hAnsi="Arial Narrow" w:cs="Arial"/>
          <w:bCs/>
          <w:lang w:val="es-ES_tradnl"/>
        </w:rPr>
        <w:t>, señale lo siguiente</w:t>
      </w:r>
    </w:p>
    <w:p w14:paraId="55C8446D" w14:textId="77777777" w:rsidR="006C129B" w:rsidRDefault="006C129B" w:rsidP="0091526B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</w:p>
    <w:tbl>
      <w:tblPr>
        <w:tblW w:w="722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678"/>
      </w:tblGrid>
      <w:tr w:rsidR="006C129B" w:rsidRPr="00375994" w14:paraId="42A26081" w14:textId="77777777" w:rsidTr="006C129B">
        <w:trPr>
          <w:trHeight w:val="1819"/>
        </w:trPr>
        <w:tc>
          <w:tcPr>
            <w:tcW w:w="2551" w:type="dxa"/>
          </w:tcPr>
          <w:p w14:paraId="3FADC875" w14:textId="77777777" w:rsidR="006C129B" w:rsidRDefault="006C129B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7AD54EA1" w14:textId="77777777" w:rsidR="006C129B" w:rsidRDefault="006C129B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Nombre del servicio y/o servicios que ejecuto durante los últimos doce (12 meses)</w:t>
            </w:r>
          </w:p>
          <w:p w14:paraId="29570AA7" w14:textId="08F003FA" w:rsidR="006C129B" w:rsidRPr="00375994" w:rsidRDefault="006C129B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4678" w:type="dxa"/>
          </w:tcPr>
          <w:p w14:paraId="69B972E3" w14:textId="77777777" w:rsidR="006C129B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5723C455" w14:textId="4E6A93EB" w:rsidR="006C129B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……………………..........................................................</w:t>
            </w:r>
          </w:p>
          <w:p w14:paraId="52241C9D" w14:textId="77777777" w:rsidR="006C129B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586C6491" w14:textId="77777777" w:rsidR="006C129B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………………………………………………………………</w:t>
            </w:r>
          </w:p>
          <w:p w14:paraId="2B9BF354" w14:textId="77777777" w:rsidR="006C129B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0B4073AD" w14:textId="0B61B194" w:rsidR="006C129B" w:rsidRPr="00375994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………………………………………………………………</w:t>
            </w:r>
          </w:p>
        </w:tc>
      </w:tr>
    </w:tbl>
    <w:p w14:paraId="1C6194A1" w14:textId="77777777" w:rsidR="006D34E1" w:rsidRPr="00375994" w:rsidRDefault="006D34E1" w:rsidP="006D34E1">
      <w:pPr>
        <w:spacing w:after="0"/>
        <w:rPr>
          <w:rFonts w:ascii="Arial Narrow" w:hAnsi="Arial Narrow" w:cs="Arial"/>
        </w:rPr>
      </w:pPr>
    </w:p>
    <w:tbl>
      <w:tblPr>
        <w:tblStyle w:val="Tablaconcuadrcula"/>
        <w:tblpPr w:leftFromText="141" w:rightFromText="141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707E5A" w:rsidRPr="00375994" w14:paraId="5BA1CF5E" w14:textId="77777777" w:rsidTr="00707E5A">
        <w:trPr>
          <w:trHeight w:val="695"/>
        </w:trPr>
        <w:tc>
          <w:tcPr>
            <w:tcW w:w="516" w:type="dxa"/>
          </w:tcPr>
          <w:p w14:paraId="53451773" w14:textId="77777777" w:rsidR="00707E5A" w:rsidRDefault="00707E5A" w:rsidP="00707E5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CA18885" w14:textId="77777777" w:rsidR="00707E5A" w:rsidRPr="00375994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  <w:bCs/>
              </w:rPr>
              <w:t>NO</w:t>
            </w:r>
          </w:p>
        </w:tc>
        <w:tc>
          <w:tcPr>
            <w:tcW w:w="501" w:type="dxa"/>
          </w:tcPr>
          <w:p w14:paraId="7BFF25D0" w14:textId="77777777" w:rsidR="00707E5A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65A920E" w14:textId="77777777" w:rsidR="00707E5A" w:rsidRPr="00375994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</w:rPr>
              <w:t>SI</w:t>
            </w:r>
          </w:p>
        </w:tc>
      </w:tr>
    </w:tbl>
    <w:p w14:paraId="73E7A462" w14:textId="77777777" w:rsidR="00E9590D" w:rsidRDefault="006D34E1" w:rsidP="00E9590D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/>
        </w:rPr>
      </w:pPr>
      <w:r w:rsidRPr="000D4923">
        <w:rPr>
          <w:rFonts w:ascii="Arial Narrow" w:hAnsi="Arial Narrow" w:cs="Arial"/>
          <w:bCs/>
          <w:lang w:val="es-ES_tradnl"/>
        </w:rPr>
        <w:t xml:space="preserve">Tengo </w:t>
      </w:r>
      <w:r w:rsidRPr="000D4923">
        <w:rPr>
          <w:rFonts w:ascii="Arial Narrow" w:hAnsi="Arial Narrow"/>
        </w:rPr>
        <w:t>relación de subordinación</w:t>
      </w:r>
      <w:r w:rsidR="006C129B" w:rsidRPr="000D4923">
        <w:rPr>
          <w:rFonts w:ascii="Arial Narrow" w:hAnsi="Arial Narrow"/>
        </w:rPr>
        <w:t xml:space="preserve"> </w:t>
      </w:r>
      <w:r w:rsidRPr="000D4923">
        <w:rPr>
          <w:rFonts w:ascii="Arial Narrow" w:hAnsi="Arial Narrow"/>
        </w:rPr>
        <w:t>con la unidad de organización solicitante, en los últimos doce (12) meses.</w:t>
      </w:r>
    </w:p>
    <w:p w14:paraId="6DBE2EE5" w14:textId="77777777" w:rsidR="00E9590D" w:rsidRDefault="00E9590D" w:rsidP="00E9590D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/>
        </w:rPr>
      </w:pPr>
    </w:p>
    <w:p w14:paraId="051A5B96" w14:textId="329E8418" w:rsidR="00E9590D" w:rsidRPr="00E9590D" w:rsidRDefault="00E9590D" w:rsidP="00E9590D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  <w:bCs/>
          <w:lang w:val="es-ES_tradnl"/>
        </w:rPr>
        <w:t>En el caso de haber marcado</w:t>
      </w:r>
      <w:r w:rsidR="0082230E">
        <w:rPr>
          <w:rFonts w:ascii="Arial Narrow" w:hAnsi="Arial Narrow" w:cs="Arial"/>
          <w:bCs/>
          <w:lang w:val="es-ES_tradnl"/>
        </w:rPr>
        <w:t xml:space="preserve"> </w:t>
      </w:r>
      <w:r w:rsidRPr="00375994">
        <w:rPr>
          <w:rFonts w:ascii="Arial Narrow" w:hAnsi="Arial Narrow" w:cs="Arial"/>
          <w:b/>
          <w:bCs/>
          <w:lang w:val="es-ES_tradnl"/>
        </w:rPr>
        <w:t>SI</w:t>
      </w:r>
      <w:r w:rsidRPr="00375994">
        <w:rPr>
          <w:rFonts w:ascii="Arial Narrow" w:hAnsi="Arial Narrow" w:cs="Arial"/>
          <w:bCs/>
          <w:lang w:val="es-ES_tradnl"/>
        </w:rPr>
        <w:t>, señale lo siguiente.</w:t>
      </w:r>
      <w:r w:rsidRPr="00375994">
        <w:rPr>
          <w:rFonts w:ascii="Arial Narrow" w:hAnsi="Arial Narrow" w:cs="Arial"/>
          <w:b/>
          <w:bCs/>
          <w:lang w:val="es-ES_tradnl"/>
        </w:rPr>
        <w:t xml:space="preserve"> </w:t>
      </w:r>
    </w:p>
    <w:p w14:paraId="67668930" w14:textId="77777777" w:rsidR="006D34E1" w:rsidRPr="000D4923" w:rsidRDefault="006D34E1" w:rsidP="006D34E1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</w:p>
    <w:tbl>
      <w:tblPr>
        <w:tblW w:w="722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678"/>
      </w:tblGrid>
      <w:tr w:rsidR="00E9590D" w:rsidRPr="00375994" w14:paraId="7E59FE12" w14:textId="77777777" w:rsidTr="00342B88">
        <w:trPr>
          <w:trHeight w:val="1819"/>
        </w:trPr>
        <w:tc>
          <w:tcPr>
            <w:tcW w:w="2551" w:type="dxa"/>
          </w:tcPr>
          <w:p w14:paraId="7EAE54C1" w14:textId="77777777" w:rsidR="00E9590D" w:rsidRDefault="00E9590D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00F67304" w14:textId="1D440C01" w:rsidR="00E9590D" w:rsidRDefault="00E9590D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Nombre del puesto o cargo que ocupó durante los últimos doce (12 meses)</w:t>
            </w:r>
          </w:p>
          <w:p w14:paraId="09A72085" w14:textId="77777777" w:rsidR="00E9590D" w:rsidRPr="00375994" w:rsidRDefault="00E9590D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4678" w:type="dxa"/>
          </w:tcPr>
          <w:p w14:paraId="6B974D68" w14:textId="77777777" w:rsidR="00E9590D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268171E0" w14:textId="77777777" w:rsidR="00E9590D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……………………..........................................................</w:t>
            </w:r>
          </w:p>
          <w:p w14:paraId="4EFA6D93" w14:textId="77777777" w:rsidR="00E9590D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784A7A03" w14:textId="77777777" w:rsidR="00E9590D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………………………………………………………………</w:t>
            </w:r>
          </w:p>
          <w:p w14:paraId="5C37CE95" w14:textId="77777777" w:rsidR="00E9590D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63FD0FF4" w14:textId="77777777" w:rsidR="00E9590D" w:rsidRPr="00375994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………………………………………………………………</w:t>
            </w:r>
          </w:p>
        </w:tc>
      </w:tr>
    </w:tbl>
    <w:p w14:paraId="0F8D6788" w14:textId="77777777" w:rsidR="006D34E1" w:rsidRPr="00375994" w:rsidRDefault="006D34E1" w:rsidP="0091526B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</w:p>
    <w:p w14:paraId="371B1D32" w14:textId="0240117F" w:rsidR="0091526B" w:rsidRPr="00375994" w:rsidRDefault="0091526B" w:rsidP="00616121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Cs/>
          <w:lang w:val="es-ES_tradnl"/>
        </w:rPr>
        <w:t xml:space="preserve">       </w:t>
      </w:r>
      <w:r w:rsidR="00616121">
        <w:rPr>
          <w:rFonts w:ascii="Arial Narrow" w:hAnsi="Arial Narrow" w:cs="Arial"/>
        </w:rPr>
        <w:t>R</w:t>
      </w:r>
      <w:r w:rsidRPr="00375994">
        <w:rPr>
          <w:rFonts w:ascii="Arial Narrow" w:hAnsi="Arial Narrow" w:cs="Arial"/>
        </w:rPr>
        <w:t>atifico la veracidad de lo declarado y me someto a las correspondientes acciones administrativas</w:t>
      </w:r>
      <w:r w:rsidR="00616121">
        <w:rPr>
          <w:rFonts w:ascii="Arial Narrow" w:hAnsi="Arial Narrow" w:cs="Arial"/>
        </w:rPr>
        <w:t xml:space="preserve"> y</w:t>
      </w:r>
      <w:r w:rsidRPr="00375994">
        <w:rPr>
          <w:rFonts w:ascii="Arial Narrow" w:hAnsi="Arial Narrow" w:cs="Arial"/>
        </w:rPr>
        <w:t xml:space="preserve"> de ley.</w:t>
      </w:r>
    </w:p>
    <w:p w14:paraId="263BC5E2" w14:textId="77777777" w:rsidR="0091526B" w:rsidRPr="00375994" w:rsidRDefault="0091526B" w:rsidP="0091526B">
      <w:pPr>
        <w:spacing w:after="0"/>
        <w:jc w:val="both"/>
        <w:rPr>
          <w:rFonts w:ascii="Arial Narrow" w:hAnsi="Arial Narrow" w:cs="Arial"/>
        </w:rPr>
      </w:pPr>
    </w:p>
    <w:p w14:paraId="5E2323D9" w14:textId="0023B539" w:rsidR="0091526B" w:rsidRPr="00375994" w:rsidRDefault="0091526B" w:rsidP="0091526B">
      <w:pPr>
        <w:ind w:left="2832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Chorrillos, _____________ de ________________ del 202</w:t>
      </w:r>
      <w:r>
        <w:rPr>
          <w:rFonts w:ascii="Arial Narrow" w:hAnsi="Arial Narrow" w:cs="Arial"/>
        </w:rPr>
        <w:t>5</w:t>
      </w:r>
      <w:r w:rsidRPr="00375994">
        <w:rPr>
          <w:rFonts w:ascii="Arial Narrow" w:hAnsi="Arial Narrow" w:cs="Arial"/>
        </w:rPr>
        <w:t>.</w:t>
      </w:r>
    </w:p>
    <w:p w14:paraId="0523373E" w14:textId="45224FB3" w:rsidR="0091526B" w:rsidRPr="00375994" w:rsidRDefault="00707E5A" w:rsidP="0091526B">
      <w:pPr>
        <w:ind w:left="212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E572E" wp14:editId="4D13B85C">
                <wp:simplePos x="0" y="0"/>
                <wp:positionH relativeFrom="column">
                  <wp:posOffset>4229100</wp:posOffset>
                </wp:positionH>
                <wp:positionV relativeFrom="paragraph">
                  <wp:posOffset>110490</wp:posOffset>
                </wp:positionV>
                <wp:extent cx="707366" cy="854015"/>
                <wp:effectExtent l="0" t="0" r="17145" b="22860"/>
                <wp:wrapNone/>
                <wp:docPr id="860710984" name="Rectángulo 860710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2C53" id="Rectángulo 860710984" o:spid="_x0000_s1026" style="position:absolute;margin-left:333pt;margin-top:8.7pt;width:55.7pt;height: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" fillcolor="window" strokecolor="windowText" strokeweight="1pt"/>
            </w:pict>
          </mc:Fallback>
        </mc:AlternateContent>
      </w:r>
    </w:p>
    <w:p w14:paraId="295228D6" w14:textId="77777777" w:rsidR="00707E5A" w:rsidRDefault="00B46A8A" w:rsidP="00B46A8A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      </w:t>
      </w:r>
    </w:p>
    <w:p w14:paraId="2399622F" w14:textId="512591AB" w:rsidR="00B46A8A" w:rsidRPr="00375994" w:rsidRDefault="00B46A8A" w:rsidP="00B46A8A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  _______________________________</w:t>
      </w:r>
    </w:p>
    <w:p w14:paraId="1283194B" w14:textId="4A6E0379" w:rsidR="00707E5A" w:rsidRPr="00375994" w:rsidRDefault="00B46A8A" w:rsidP="00707E5A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199B2817" w14:textId="77777777" w:rsidR="00B46A8A" w:rsidRPr="00375994" w:rsidRDefault="00B46A8A" w:rsidP="00B46A8A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5630070C" w14:textId="6953DF15" w:rsidR="00B46A8A" w:rsidRPr="00375994" w:rsidRDefault="00B46A8A" w:rsidP="00707E5A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="00707E5A">
        <w:rPr>
          <w:rFonts w:ascii="Arial Narrow" w:hAnsi="Arial Narrow" w:cs="Arial"/>
        </w:rPr>
        <w:t xml:space="preserve">                  </w:t>
      </w:r>
      <w:r w:rsidRPr="00375994">
        <w:rPr>
          <w:rFonts w:ascii="Arial Narrow" w:hAnsi="Arial Narrow" w:cs="Arial"/>
          <w:b/>
        </w:rPr>
        <w:t>HUELLA DIGITAL</w:t>
      </w:r>
    </w:p>
    <w:sectPr w:rsidR="00B46A8A" w:rsidRPr="00375994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5A6D" w14:textId="77777777" w:rsidR="0017502F" w:rsidRDefault="0017502F" w:rsidP="00CF0A60">
      <w:pPr>
        <w:spacing w:after="0" w:line="240" w:lineRule="auto"/>
      </w:pPr>
      <w:r>
        <w:separator/>
      </w:r>
    </w:p>
  </w:endnote>
  <w:endnote w:type="continuationSeparator" w:id="0">
    <w:p w14:paraId="02790364" w14:textId="77777777" w:rsidR="0017502F" w:rsidRDefault="0017502F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4B61456C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B130" w14:textId="77777777" w:rsidR="0017502F" w:rsidRDefault="0017502F" w:rsidP="00CF0A60">
      <w:pPr>
        <w:spacing w:after="0" w:line="240" w:lineRule="auto"/>
      </w:pPr>
      <w:r>
        <w:separator/>
      </w:r>
    </w:p>
  </w:footnote>
  <w:footnote w:type="continuationSeparator" w:id="0">
    <w:p w14:paraId="739A6647" w14:textId="77777777" w:rsidR="0017502F" w:rsidRDefault="0017502F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07830295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EE4637">
      <w:rPr>
        <w:rFonts w:ascii="Cambria" w:hAnsi="Cambria"/>
        <w:b/>
        <w:sz w:val="24"/>
        <w:szCs w:val="18"/>
      </w:rPr>
      <w:t>3</w:t>
    </w:r>
    <w:r w:rsidRPr="00C91087">
      <w:rPr>
        <w:rFonts w:ascii="Cambria" w:hAnsi="Cambria"/>
        <w:b/>
        <w:sz w:val="24"/>
        <w:szCs w:val="18"/>
      </w:rPr>
      <w:t>-202</w:t>
    </w:r>
    <w:r w:rsidR="00934F44">
      <w:rPr>
        <w:rFonts w:ascii="Cambria" w:hAnsi="Cambria"/>
        <w:b/>
        <w:sz w:val="24"/>
        <w:szCs w:val="18"/>
      </w:rPr>
      <w:t>5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1082"/>
    <w:rsid w:val="00063069"/>
    <w:rsid w:val="000633B9"/>
    <w:rsid w:val="00066EDB"/>
    <w:rsid w:val="00067C44"/>
    <w:rsid w:val="00072854"/>
    <w:rsid w:val="00072F82"/>
    <w:rsid w:val="00073D23"/>
    <w:rsid w:val="0007445D"/>
    <w:rsid w:val="00074983"/>
    <w:rsid w:val="00075BEE"/>
    <w:rsid w:val="00076BC5"/>
    <w:rsid w:val="00081DE1"/>
    <w:rsid w:val="0008325C"/>
    <w:rsid w:val="00085489"/>
    <w:rsid w:val="00090897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2F24"/>
    <w:rsid w:val="000E630D"/>
    <w:rsid w:val="000E72FD"/>
    <w:rsid w:val="000F345B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48F2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7502F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658B"/>
    <w:rsid w:val="001A724A"/>
    <w:rsid w:val="001B283E"/>
    <w:rsid w:val="001B5A33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236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0C69"/>
    <w:rsid w:val="00251F2D"/>
    <w:rsid w:val="00252364"/>
    <w:rsid w:val="002524CD"/>
    <w:rsid w:val="00252838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26F53"/>
    <w:rsid w:val="00331B00"/>
    <w:rsid w:val="00333CAB"/>
    <w:rsid w:val="003373EE"/>
    <w:rsid w:val="00343793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1816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1A96"/>
    <w:rsid w:val="00395E7A"/>
    <w:rsid w:val="00397D67"/>
    <w:rsid w:val="003A3909"/>
    <w:rsid w:val="003A4DB4"/>
    <w:rsid w:val="003A63D9"/>
    <w:rsid w:val="003B044B"/>
    <w:rsid w:val="003B07B3"/>
    <w:rsid w:val="003B0949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1578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4D3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05FD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A7E13"/>
    <w:rsid w:val="004B0940"/>
    <w:rsid w:val="004B289E"/>
    <w:rsid w:val="004B3FC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1E95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6D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E7352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A66F3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3335"/>
    <w:rsid w:val="006F439F"/>
    <w:rsid w:val="006F485B"/>
    <w:rsid w:val="006F6983"/>
    <w:rsid w:val="0070149E"/>
    <w:rsid w:val="007023E4"/>
    <w:rsid w:val="007059F2"/>
    <w:rsid w:val="00706AAD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274B8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741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1CD"/>
    <w:rsid w:val="00783CB2"/>
    <w:rsid w:val="007873A7"/>
    <w:rsid w:val="00787768"/>
    <w:rsid w:val="007909C9"/>
    <w:rsid w:val="00794D2A"/>
    <w:rsid w:val="007964CA"/>
    <w:rsid w:val="00797E41"/>
    <w:rsid w:val="007A2C4C"/>
    <w:rsid w:val="007A5391"/>
    <w:rsid w:val="007A75D2"/>
    <w:rsid w:val="007B0B4B"/>
    <w:rsid w:val="007B161F"/>
    <w:rsid w:val="007B22A8"/>
    <w:rsid w:val="007B2A2E"/>
    <w:rsid w:val="007B4E89"/>
    <w:rsid w:val="007C5325"/>
    <w:rsid w:val="007C64FF"/>
    <w:rsid w:val="007C7478"/>
    <w:rsid w:val="007D17F4"/>
    <w:rsid w:val="007D2753"/>
    <w:rsid w:val="007D4B9E"/>
    <w:rsid w:val="007D66D5"/>
    <w:rsid w:val="007E43A4"/>
    <w:rsid w:val="007E54D7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86BB9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53EC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C8F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540B"/>
    <w:rsid w:val="009664A5"/>
    <w:rsid w:val="00970355"/>
    <w:rsid w:val="00970933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75"/>
    <w:rsid w:val="009B6EFF"/>
    <w:rsid w:val="009B731E"/>
    <w:rsid w:val="009C04C3"/>
    <w:rsid w:val="009C0EAF"/>
    <w:rsid w:val="009C1484"/>
    <w:rsid w:val="009C5E28"/>
    <w:rsid w:val="009D05B0"/>
    <w:rsid w:val="009D1432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D34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16BF1"/>
    <w:rsid w:val="00A20A42"/>
    <w:rsid w:val="00A21C8D"/>
    <w:rsid w:val="00A21F37"/>
    <w:rsid w:val="00A229E9"/>
    <w:rsid w:val="00A229F8"/>
    <w:rsid w:val="00A24793"/>
    <w:rsid w:val="00A27370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33E5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119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64D2"/>
    <w:rsid w:val="00B17740"/>
    <w:rsid w:val="00B222D7"/>
    <w:rsid w:val="00B2539D"/>
    <w:rsid w:val="00B253AF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2AC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BF7F21"/>
    <w:rsid w:val="00C02625"/>
    <w:rsid w:val="00C0412F"/>
    <w:rsid w:val="00C05AF0"/>
    <w:rsid w:val="00C105EC"/>
    <w:rsid w:val="00C115DB"/>
    <w:rsid w:val="00C12BA3"/>
    <w:rsid w:val="00C15B3C"/>
    <w:rsid w:val="00C20E24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4F87"/>
    <w:rsid w:val="00C655DC"/>
    <w:rsid w:val="00C66A86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2B42"/>
    <w:rsid w:val="00CD492C"/>
    <w:rsid w:val="00CD61ED"/>
    <w:rsid w:val="00CD7AF4"/>
    <w:rsid w:val="00CE464E"/>
    <w:rsid w:val="00CE4D1F"/>
    <w:rsid w:val="00CE5B46"/>
    <w:rsid w:val="00CE5D4B"/>
    <w:rsid w:val="00CE652D"/>
    <w:rsid w:val="00CF037A"/>
    <w:rsid w:val="00CF0A60"/>
    <w:rsid w:val="00CF7713"/>
    <w:rsid w:val="00D002BB"/>
    <w:rsid w:val="00D00B80"/>
    <w:rsid w:val="00D01CF7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46EC5"/>
    <w:rsid w:val="00D522E6"/>
    <w:rsid w:val="00D547DC"/>
    <w:rsid w:val="00D60E2F"/>
    <w:rsid w:val="00D62C4B"/>
    <w:rsid w:val="00D66ABC"/>
    <w:rsid w:val="00D6766D"/>
    <w:rsid w:val="00D71326"/>
    <w:rsid w:val="00D74F49"/>
    <w:rsid w:val="00D75186"/>
    <w:rsid w:val="00D76830"/>
    <w:rsid w:val="00D76933"/>
    <w:rsid w:val="00D777FE"/>
    <w:rsid w:val="00D77BD4"/>
    <w:rsid w:val="00D815ED"/>
    <w:rsid w:val="00D817E4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712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DF719F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15C6C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8432C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241F"/>
    <w:rsid w:val="00EC643B"/>
    <w:rsid w:val="00ED3F8C"/>
    <w:rsid w:val="00ED44A7"/>
    <w:rsid w:val="00ED4619"/>
    <w:rsid w:val="00ED50BF"/>
    <w:rsid w:val="00ED5F4E"/>
    <w:rsid w:val="00ED68AB"/>
    <w:rsid w:val="00EE02FA"/>
    <w:rsid w:val="00EE065E"/>
    <w:rsid w:val="00EE19FF"/>
    <w:rsid w:val="00EE2404"/>
    <w:rsid w:val="00EE3C41"/>
    <w:rsid w:val="00EE4637"/>
    <w:rsid w:val="00EE6D34"/>
    <w:rsid w:val="00EF2167"/>
    <w:rsid w:val="00EF661F"/>
    <w:rsid w:val="00EF669C"/>
    <w:rsid w:val="00EF703E"/>
    <w:rsid w:val="00F01E1A"/>
    <w:rsid w:val="00F02780"/>
    <w:rsid w:val="00F067A3"/>
    <w:rsid w:val="00F06967"/>
    <w:rsid w:val="00F1109C"/>
    <w:rsid w:val="00F12081"/>
    <w:rsid w:val="00F16172"/>
    <w:rsid w:val="00F177D8"/>
    <w:rsid w:val="00F21029"/>
    <w:rsid w:val="00F21E25"/>
    <w:rsid w:val="00F22027"/>
    <w:rsid w:val="00F24C88"/>
    <w:rsid w:val="00F2699F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3A3B"/>
    <w:rsid w:val="00F641D0"/>
    <w:rsid w:val="00F66322"/>
    <w:rsid w:val="00F66AD9"/>
    <w:rsid w:val="00F719D3"/>
    <w:rsid w:val="00F71FD3"/>
    <w:rsid w:val="00F723A9"/>
    <w:rsid w:val="00F7325C"/>
    <w:rsid w:val="00F73CBD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2FF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2025-03-11T21:52:00Z</cp:lastPrinted>
  <dcterms:created xsi:type="dcterms:W3CDTF">2025-05-13T17:04:00Z</dcterms:created>
  <dcterms:modified xsi:type="dcterms:W3CDTF">2025-05-13T17:09:00Z</dcterms:modified>
</cp:coreProperties>
</file>